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1D1C57" w14:textId="09261994" w:rsidR="00D93BE6" w:rsidRPr="00937FBC" w:rsidRDefault="00937FBC" w:rsidP="00937F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37FBC">
        <w:rPr>
          <w:rFonts w:ascii="Times New Roman" w:hAnsi="Times New Roman" w:cs="Times New Roman"/>
          <w:b/>
          <w:bCs/>
          <w:sz w:val="24"/>
          <w:szCs w:val="24"/>
        </w:rPr>
        <w:t>KIỂM TRA 45PH MÔN HỆ THỐNG CÔNG NGHỆ WEB</w:t>
      </w:r>
    </w:p>
    <w:p w14:paraId="7862B8FD" w14:textId="15AFFA24" w:rsidR="00937FBC" w:rsidRPr="00937FBC" w:rsidRDefault="00937FBC" w:rsidP="00937F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37FBC">
        <w:rPr>
          <w:rFonts w:ascii="Times New Roman" w:hAnsi="Times New Roman" w:cs="Times New Roman"/>
          <w:b/>
          <w:bCs/>
          <w:sz w:val="24"/>
          <w:szCs w:val="24"/>
        </w:rPr>
        <w:t>LỚP LÝ THUYẾT T5 TIẾT 10-12</w:t>
      </w:r>
    </w:p>
    <w:p w14:paraId="4D5F7AF5" w14:textId="2F079AA1" w:rsidR="00937FBC" w:rsidRPr="00937FBC" w:rsidRDefault="00937FBC" w:rsidP="00937F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37FBC">
        <w:rPr>
          <w:rFonts w:ascii="Times New Roman" w:hAnsi="Times New Roman" w:cs="Times New Roman"/>
          <w:b/>
          <w:bCs/>
          <w:sz w:val="24"/>
          <w:szCs w:val="24"/>
        </w:rPr>
        <w:t>NGÀY 3/3/2022</w:t>
      </w:r>
    </w:p>
    <w:p w14:paraId="51C3F1A5" w14:textId="651A3B01" w:rsidR="00937FBC" w:rsidRDefault="00937FBC" w:rsidP="00937FBC">
      <w:pPr>
        <w:rPr>
          <w:rFonts w:ascii="Times New Roman" w:hAnsi="Times New Roman" w:cs="Times New Roman"/>
          <w:sz w:val="24"/>
          <w:szCs w:val="24"/>
        </w:rPr>
      </w:pPr>
    </w:p>
    <w:p w14:paraId="3A567D11" w14:textId="7A3A89C9" w:rsidR="00937FBC" w:rsidRDefault="00937FBC" w:rsidP="00937F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Tên: Lê Thị Ngọc Mai</w:t>
      </w:r>
    </w:p>
    <w:p w14:paraId="32C4CDAB" w14:textId="3FCBD138" w:rsidR="00937FBC" w:rsidRDefault="00937FBC" w:rsidP="00937F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MSSV: 20005501</w:t>
      </w:r>
    </w:p>
    <w:p w14:paraId="0E9C1AC9" w14:textId="1B1BF379" w:rsidR="00937FBC" w:rsidRDefault="00937FBC" w:rsidP="00937FB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F567FF" wp14:editId="40704B5A">
            <wp:extent cx="5943600" cy="4257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2BDF" w14:textId="01539776" w:rsidR="00937FBC" w:rsidRDefault="00937FBC" w:rsidP="00937F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Bài làm:</w:t>
      </w:r>
    </w:p>
    <w:p w14:paraId="7EE64D4D" w14:textId="2D7E1906" w:rsidR="00937FBC" w:rsidRDefault="00937FBC" w:rsidP="00937F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Câu 1:</w:t>
      </w:r>
    </w:p>
    <w:p w14:paraId="7D360451" w14:textId="6097D713" w:rsidR="00F53403" w:rsidRPr="00FF1D35" w:rsidRDefault="00983C27" w:rsidP="00F534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22DE4D" wp14:editId="591FA55D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5FB2" w14:textId="77777777" w:rsidR="00937FBC" w:rsidRPr="00937FBC" w:rsidRDefault="00937FBC" w:rsidP="00937FBC">
      <w:pPr>
        <w:jc w:val="both"/>
        <w:rPr>
          <w:rFonts w:ascii="Times New Roman" w:hAnsi="Times New Roman" w:cs="Times New Roman"/>
        </w:rPr>
      </w:pPr>
    </w:p>
    <w:p w14:paraId="380C3B50" w14:textId="64C93A55" w:rsidR="00937FBC" w:rsidRPr="00937FBC" w:rsidRDefault="00983C27" w:rsidP="00937FB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CFC3C5" wp14:editId="588EC91F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7FBC" w:rsidRPr="00937F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332C31"/>
    <w:multiLevelType w:val="hybridMultilevel"/>
    <w:tmpl w:val="5EE051F4"/>
    <w:lvl w:ilvl="0" w:tplc="32148BE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1037B5F"/>
    <w:multiLevelType w:val="hybridMultilevel"/>
    <w:tmpl w:val="2B76CD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392A31"/>
    <w:multiLevelType w:val="hybridMultilevel"/>
    <w:tmpl w:val="2D101166"/>
    <w:lvl w:ilvl="0" w:tplc="A97EF93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A5E2BBA"/>
    <w:multiLevelType w:val="hybridMultilevel"/>
    <w:tmpl w:val="31749126"/>
    <w:lvl w:ilvl="0" w:tplc="8AEA984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FBC"/>
    <w:rsid w:val="00937FBC"/>
    <w:rsid w:val="00983C27"/>
    <w:rsid w:val="00A844F9"/>
    <w:rsid w:val="00D93BE6"/>
    <w:rsid w:val="00DF5DF6"/>
    <w:rsid w:val="00F53403"/>
    <w:rsid w:val="00FF1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1A7AE"/>
  <w15:chartTrackingRefBased/>
  <w15:docId w15:val="{7B9E7175-8FFC-4CD5-900A-3E0B676BA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A844F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7FB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37F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844F9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28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53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0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3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Thị Ngọc Mai</dc:creator>
  <cp:keywords/>
  <dc:description/>
  <cp:lastModifiedBy>Lê Thị Ngọc Mai</cp:lastModifiedBy>
  <cp:revision>2</cp:revision>
  <dcterms:created xsi:type="dcterms:W3CDTF">2022-03-03T09:09:00Z</dcterms:created>
  <dcterms:modified xsi:type="dcterms:W3CDTF">2022-03-03T10:15:00Z</dcterms:modified>
</cp:coreProperties>
</file>